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8809" w14:textId="523F5C32" w:rsidR="00EF2CF4" w:rsidRPr="00C32E12" w:rsidRDefault="00EF2CF4" w:rsidP="00C32E12">
      <w:pPr>
        <w:jc w:val="center"/>
        <w:rPr>
          <w:b/>
          <w:bCs/>
          <w:sz w:val="28"/>
          <w:szCs w:val="28"/>
          <w:u w:val="single"/>
        </w:rPr>
      </w:pPr>
      <w:r w:rsidRPr="00C32E12">
        <w:rPr>
          <w:b/>
          <w:bCs/>
          <w:sz w:val="28"/>
          <w:szCs w:val="28"/>
          <w:u w:val="single"/>
        </w:rPr>
        <w:t>Example theft from retail store. With o</w:t>
      </w:r>
      <w:r w:rsidR="00A148F3" w:rsidRPr="00C32E12">
        <w:rPr>
          <w:b/>
          <w:bCs/>
          <w:sz w:val="28"/>
          <w:szCs w:val="28"/>
          <w:u w:val="single"/>
        </w:rPr>
        <w:t>r</w:t>
      </w:r>
      <w:r w:rsidRPr="00C32E12">
        <w:rPr>
          <w:b/>
          <w:bCs/>
          <w:sz w:val="28"/>
          <w:szCs w:val="28"/>
          <w:u w:val="single"/>
        </w:rPr>
        <w:t xml:space="preserve"> Without level of violence.</w:t>
      </w:r>
    </w:p>
    <w:p w14:paraId="6165DD8F" w14:textId="6D9FDCBB" w:rsidR="00EF2CF4" w:rsidRDefault="00EF2CF4"/>
    <w:p w14:paraId="28E3F163" w14:textId="0E2B8E46" w:rsidR="00343B76" w:rsidRDefault="00343B76">
      <w:r>
        <w:t>My name is ….  I am the (position) at (store) located at (address)</w:t>
      </w:r>
    </w:p>
    <w:p w14:paraId="1A5D3B77" w14:textId="77777777" w:rsidR="00343B76" w:rsidRDefault="00343B76"/>
    <w:p w14:paraId="0B812245" w14:textId="1614B2B9" w:rsidR="00343B76" w:rsidRPr="00343B76" w:rsidRDefault="00F903A7">
      <w:pPr>
        <w:rPr>
          <w:b/>
          <w:bCs/>
        </w:rPr>
      </w:pPr>
      <w:r>
        <w:rPr>
          <w:b/>
          <w:bCs/>
        </w:rPr>
        <w:t>*</w:t>
      </w:r>
      <w:r w:rsidR="00343B76">
        <w:rPr>
          <w:b/>
          <w:bCs/>
        </w:rPr>
        <w:t>Narrative example</w:t>
      </w:r>
      <w:r>
        <w:rPr>
          <w:b/>
          <w:bCs/>
        </w:rPr>
        <w:t>*</w:t>
      </w:r>
    </w:p>
    <w:p w14:paraId="637A69AC" w14:textId="25CFA2D2" w:rsidR="00EF2CF4" w:rsidRDefault="00EF2CF4">
      <w:r>
        <w:t>At 13:15 on the 26</w:t>
      </w:r>
      <w:r w:rsidRPr="00EF2CF4">
        <w:rPr>
          <w:vertAlign w:val="superscript"/>
        </w:rPr>
        <w:t>th</w:t>
      </w:r>
      <w:r>
        <w:t xml:space="preserve"> of November 2023 a </w:t>
      </w:r>
      <w:r w:rsidR="002B530D">
        <w:rPr>
          <w:b/>
          <w:bCs/>
        </w:rPr>
        <w:t>(</w:t>
      </w:r>
      <w:r w:rsidR="00B6173B">
        <w:rPr>
          <w:b/>
          <w:bCs/>
        </w:rPr>
        <w:t>male/female/unknown offender</w:t>
      </w:r>
      <w:r w:rsidR="002B530D">
        <w:rPr>
          <w:b/>
          <w:bCs/>
        </w:rPr>
        <w:t>)</w:t>
      </w:r>
      <w:r>
        <w:t xml:space="preserve"> entered the store. The </w:t>
      </w:r>
      <w:r w:rsidR="00B6173B">
        <w:t>offender</w:t>
      </w:r>
      <w:r>
        <w:t xml:space="preserve"> went to the </w:t>
      </w:r>
      <w:r w:rsidR="00833D83">
        <w:t>men’s</w:t>
      </w:r>
      <w:r>
        <w:t xml:space="preserve"> clothing rack which is located at the rear or the store. </w:t>
      </w:r>
      <w:r w:rsidR="00B6173B">
        <w:t>The offender</w:t>
      </w:r>
      <w:r>
        <w:t xml:space="preserve"> was there for approximately one minute and selected three items of clothing (which I have listed below) and hung them over </w:t>
      </w:r>
      <w:r w:rsidR="00B6173B">
        <w:t xml:space="preserve">their </w:t>
      </w:r>
      <w:r>
        <w:t>left arm.</w:t>
      </w:r>
    </w:p>
    <w:p w14:paraId="69E59DC3" w14:textId="7C40080E" w:rsidR="00EF2CF4" w:rsidRDefault="00EF2CF4">
      <w:r>
        <w:t xml:space="preserve">The </w:t>
      </w:r>
      <w:r w:rsidR="00FB3713">
        <w:t>offender</w:t>
      </w:r>
      <w:r>
        <w:t xml:space="preserve"> then head</w:t>
      </w:r>
      <w:r w:rsidR="00FB3713">
        <w:t>s</w:t>
      </w:r>
      <w:r>
        <w:t xml:space="preserve"> towards the exit </w:t>
      </w:r>
      <w:r w:rsidR="003158BE">
        <w:t>and left the store making no attempt to pay for the items.</w:t>
      </w:r>
    </w:p>
    <w:p w14:paraId="165D5DC9" w14:textId="58996795" w:rsidR="003158BE" w:rsidRDefault="003158BE">
      <w:r>
        <w:t xml:space="preserve">The </w:t>
      </w:r>
      <w:r w:rsidR="00FB3713">
        <w:t>offender</w:t>
      </w:r>
      <w:r w:rsidR="002B530D">
        <w:t xml:space="preserve"> </w:t>
      </w:r>
      <w:r>
        <w:t>exited the store at 13:17 and turned right heading down King Street Pukekohe in the direction of …</w:t>
      </w:r>
    </w:p>
    <w:p w14:paraId="518A355B" w14:textId="5581631D" w:rsidR="003158BE" w:rsidRDefault="003158BE">
      <w:r>
        <w:t>A staff member followed the</w:t>
      </w:r>
      <w:r w:rsidR="002B530D">
        <w:t xml:space="preserve"> </w:t>
      </w:r>
      <w:r w:rsidR="00FB3713">
        <w:t>offender</w:t>
      </w:r>
      <w:r w:rsidR="002B530D">
        <w:t xml:space="preserve"> </w:t>
      </w:r>
      <w:r>
        <w:t xml:space="preserve">outside and witnessed </w:t>
      </w:r>
      <w:r w:rsidR="00B6173B">
        <w:t>the offender</w:t>
      </w:r>
      <w:r>
        <w:t xml:space="preserve"> enter the front passenger seat of a (vehicle description and/or Registration) which then drove off in (direction)</w:t>
      </w:r>
    </w:p>
    <w:p w14:paraId="12A1F4DB" w14:textId="3E967F26" w:rsidR="002E1260" w:rsidRPr="00E44B71" w:rsidRDefault="002E1260" w:rsidP="002E1260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*Description of </w:t>
      </w:r>
      <w:r w:rsidR="002533A2">
        <w:rPr>
          <w:b/>
          <w:bCs/>
          <w:sz w:val="24"/>
          <w:szCs w:val="24"/>
        </w:rPr>
        <w:t>offender</w:t>
      </w:r>
      <w:r w:rsidRPr="00E44B71">
        <w:rPr>
          <w:b/>
          <w:bCs/>
          <w:sz w:val="24"/>
          <w:szCs w:val="24"/>
        </w:rPr>
        <w:t xml:space="preserve"> is as follows: </w:t>
      </w:r>
      <w:r w:rsidRPr="00E44B71">
        <w:rPr>
          <w:sz w:val="24"/>
          <w:szCs w:val="24"/>
        </w:rPr>
        <w:t>See attached description guide and prompts.</w:t>
      </w:r>
    </w:p>
    <w:p w14:paraId="6A3B31A6" w14:textId="77777777" w:rsidR="002E1260" w:rsidRDefault="002E1260" w:rsidP="002E1260">
      <w:pPr>
        <w:rPr>
          <w:b/>
          <w:bCs/>
          <w:sz w:val="24"/>
          <w:szCs w:val="24"/>
        </w:rPr>
      </w:pPr>
    </w:p>
    <w:p w14:paraId="7BECA111" w14:textId="77777777" w:rsidR="002E1260" w:rsidRDefault="002E1260" w:rsidP="002E1260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>*Items stolen are listed as follows: (include colour, size</w:t>
      </w:r>
      <w:r>
        <w:rPr>
          <w:b/>
          <w:bCs/>
          <w:sz w:val="24"/>
          <w:szCs w:val="24"/>
        </w:rPr>
        <w:t>, serial number if possible</w:t>
      </w:r>
      <w:r w:rsidRPr="00E44B71">
        <w:rPr>
          <w:b/>
          <w:bCs/>
          <w:sz w:val="24"/>
          <w:szCs w:val="24"/>
        </w:rPr>
        <w:t xml:space="preserve"> and retail price of each item with total cost of all items</w:t>
      </w:r>
      <w:r>
        <w:rPr>
          <w:b/>
          <w:bCs/>
          <w:sz w:val="24"/>
          <w:szCs w:val="24"/>
        </w:rPr>
        <w:t xml:space="preserve"> and list in order of when they were taken</w:t>
      </w:r>
      <w:r w:rsidRPr="00E44B71">
        <w:rPr>
          <w:b/>
          <w:bCs/>
          <w:sz w:val="24"/>
          <w:szCs w:val="24"/>
        </w:rPr>
        <w:t>)</w:t>
      </w:r>
      <w:r w:rsidRPr="00E44B71">
        <w:rPr>
          <w:sz w:val="24"/>
          <w:szCs w:val="24"/>
        </w:rPr>
        <w:t xml:space="preserve"> Total cost is important for Police to lay the correct charges. </w:t>
      </w:r>
    </w:p>
    <w:p w14:paraId="3FEBFB5E" w14:textId="77777777" w:rsidR="002E1260" w:rsidRPr="00E44B71" w:rsidRDefault="002E1260" w:rsidP="002E1260">
      <w:pPr>
        <w:rPr>
          <w:sz w:val="24"/>
          <w:szCs w:val="24"/>
        </w:rPr>
      </w:pPr>
    </w:p>
    <w:p w14:paraId="5B171818" w14:textId="77777777" w:rsidR="002E1260" w:rsidRPr="00E44B71" w:rsidRDefault="002E1260" w:rsidP="002E1260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*Staff member mentioned in this report is: </w:t>
      </w:r>
      <w:r w:rsidRPr="00E44B71">
        <w:rPr>
          <w:sz w:val="24"/>
          <w:szCs w:val="24"/>
        </w:rPr>
        <w:t>Include name, position, contact details and/or hours available to contact in needed…</w:t>
      </w:r>
    </w:p>
    <w:p w14:paraId="20042D7B" w14:textId="77777777" w:rsidR="002E1260" w:rsidRPr="00E44B71" w:rsidRDefault="002E1260" w:rsidP="002E1260">
      <w:pPr>
        <w:rPr>
          <w:sz w:val="24"/>
          <w:szCs w:val="24"/>
        </w:rPr>
      </w:pPr>
    </w:p>
    <w:p w14:paraId="5B519C93" w14:textId="77777777" w:rsidR="002E1260" w:rsidRPr="00E44B71" w:rsidRDefault="002E1260" w:rsidP="002E1260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*CCTV footage of this incident has been captured and attached to this report or is available for collection at the store… </w:t>
      </w:r>
      <w:r w:rsidRPr="00E44B71">
        <w:rPr>
          <w:sz w:val="24"/>
          <w:szCs w:val="24"/>
        </w:rPr>
        <w:t xml:space="preserve">Ideally this will be provided with the report for Police to see as we read this report. </w:t>
      </w:r>
    </w:p>
    <w:p w14:paraId="64F0ABE3" w14:textId="77777777" w:rsidR="002E1260" w:rsidRDefault="002E1260" w:rsidP="002E1260">
      <w:pPr>
        <w:rPr>
          <w:sz w:val="24"/>
          <w:szCs w:val="24"/>
        </w:rPr>
      </w:pPr>
    </w:p>
    <w:p w14:paraId="7FFF004C" w14:textId="77777777" w:rsidR="002E1260" w:rsidRDefault="002E1260" w:rsidP="002E12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*Reparation details (this is a form we must complete for our file so please provide us with these details)</w:t>
      </w:r>
    </w:p>
    <w:p w14:paraId="74BB65D5" w14:textId="77777777" w:rsidR="002E1260" w:rsidRDefault="002E1260" w:rsidP="002E1260">
      <w:pPr>
        <w:rPr>
          <w:sz w:val="24"/>
          <w:szCs w:val="24"/>
        </w:rPr>
      </w:pPr>
      <w:r>
        <w:rPr>
          <w:sz w:val="24"/>
          <w:szCs w:val="24"/>
        </w:rPr>
        <w:t>Store Bank Account Name</w:t>
      </w:r>
    </w:p>
    <w:p w14:paraId="543E90E4" w14:textId="77777777" w:rsidR="002E1260" w:rsidRDefault="002E1260" w:rsidP="002E1260">
      <w:pPr>
        <w:rPr>
          <w:sz w:val="24"/>
          <w:szCs w:val="24"/>
        </w:rPr>
      </w:pPr>
      <w:r>
        <w:rPr>
          <w:sz w:val="24"/>
          <w:szCs w:val="24"/>
        </w:rPr>
        <w:t>Store Bank Account Number</w:t>
      </w:r>
    </w:p>
    <w:p w14:paraId="7F49660C" w14:textId="77777777" w:rsidR="002E1260" w:rsidRDefault="002E1260" w:rsidP="002E1260">
      <w:pPr>
        <w:rPr>
          <w:sz w:val="24"/>
          <w:szCs w:val="24"/>
        </w:rPr>
      </w:pPr>
      <w:r>
        <w:rPr>
          <w:sz w:val="24"/>
          <w:szCs w:val="24"/>
        </w:rPr>
        <w:t>Reference # (if applicable)</w:t>
      </w:r>
    </w:p>
    <w:p w14:paraId="3DDCD7CA" w14:textId="77777777" w:rsidR="002E1260" w:rsidRDefault="002E1260" w:rsidP="002E1260">
      <w:pPr>
        <w:rPr>
          <w:sz w:val="24"/>
          <w:szCs w:val="24"/>
        </w:rPr>
      </w:pPr>
    </w:p>
    <w:p w14:paraId="5C4F3CEB" w14:textId="77777777" w:rsidR="002E1260" w:rsidRDefault="002E1260" w:rsidP="002E12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*Victim Impact Statement. (Another </w:t>
      </w:r>
      <w:proofErr w:type="gramStart"/>
      <w:r>
        <w:rPr>
          <w:b/>
          <w:bCs/>
          <w:sz w:val="24"/>
          <w:szCs w:val="24"/>
        </w:rPr>
        <w:t>form</w:t>
      </w:r>
      <w:proofErr w:type="gramEnd"/>
      <w:r>
        <w:rPr>
          <w:b/>
          <w:bCs/>
          <w:sz w:val="24"/>
          <w:szCs w:val="24"/>
        </w:rPr>
        <w:t xml:space="preserve"> we must complete)</w:t>
      </w:r>
    </w:p>
    <w:p w14:paraId="66E0E9B9" w14:textId="77777777" w:rsidR="002E1260" w:rsidRDefault="002E1260" w:rsidP="002E126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can be a brief statement on how these incident affects you or the business. This is likely to be similar each time so you can prepare one and copy it in each time. </w:t>
      </w:r>
    </w:p>
    <w:p w14:paraId="3CD107AD" w14:textId="05C435E7" w:rsidR="00343B76" w:rsidRDefault="00343B76"/>
    <w:p w14:paraId="0BB9A537" w14:textId="55C7C655" w:rsidR="00343B76" w:rsidRDefault="00343B76" w:rsidP="00343B76">
      <w:r>
        <w:t>Additional notes to consider for different circumstances:</w:t>
      </w:r>
    </w:p>
    <w:p w14:paraId="28A43ECF" w14:textId="08EBDA53" w:rsidR="00343B76" w:rsidRDefault="00343B76" w:rsidP="00343B76">
      <w:pPr>
        <w:pStyle w:val="ListParagraph"/>
        <w:numPr>
          <w:ilvl w:val="0"/>
          <w:numId w:val="2"/>
        </w:numPr>
      </w:pPr>
      <w:r>
        <w:t>I</w:t>
      </w:r>
      <w:r w:rsidR="007941D9">
        <w:t xml:space="preserve">f more than one offender involved refer to them as offender 1, offender 2 … or Male offender / Female offender in the narrative. Then describe them in the description section. </w:t>
      </w:r>
    </w:p>
    <w:p w14:paraId="5B2344C5" w14:textId="3B7F9AB8" w:rsidR="007941D9" w:rsidRDefault="007941D9" w:rsidP="00343B76">
      <w:pPr>
        <w:pStyle w:val="ListParagraph"/>
        <w:numPr>
          <w:ilvl w:val="0"/>
          <w:numId w:val="2"/>
        </w:numPr>
      </w:pPr>
      <w:r>
        <w:t xml:space="preserve">If there is any level of violence or communication from the offender, please describe this in the narrative as and when it happens. </w:t>
      </w:r>
    </w:p>
    <w:p w14:paraId="1F83A5C7" w14:textId="6EDFE89E" w:rsidR="007941D9" w:rsidRDefault="00F903A7" w:rsidP="00343B76">
      <w:pPr>
        <w:pStyle w:val="ListParagraph"/>
        <w:numPr>
          <w:ilvl w:val="0"/>
          <w:numId w:val="2"/>
        </w:numPr>
      </w:pPr>
      <w:r>
        <w:t>If staff need to move out of the way of the offender as they are running from the store because they felt they would be hurt, please explain this.</w:t>
      </w:r>
    </w:p>
    <w:p w14:paraId="426241D1" w14:textId="626D8DF4" w:rsidR="00F903A7" w:rsidRPr="00343B76" w:rsidRDefault="00F903A7" w:rsidP="00343B76">
      <w:pPr>
        <w:pStyle w:val="ListParagraph"/>
        <w:numPr>
          <w:ilvl w:val="0"/>
          <w:numId w:val="2"/>
        </w:numPr>
      </w:pPr>
      <w:r>
        <w:t xml:space="preserve">If staff are verbally threatened in any </w:t>
      </w:r>
      <w:proofErr w:type="gramStart"/>
      <w:r>
        <w:t>way</w:t>
      </w:r>
      <w:proofErr w:type="gramEnd"/>
      <w:r>
        <w:t xml:space="preserve"> please explain this and identify who this staff member is. This person will also need to provide a statement. An example / template is </w:t>
      </w:r>
      <w:r w:rsidR="00486657">
        <w:t>provided.</w:t>
      </w:r>
    </w:p>
    <w:sectPr w:rsidR="00F903A7" w:rsidRPr="00343B76" w:rsidSect="00C32E1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382D" w14:textId="77777777" w:rsidR="00A148F3" w:rsidRDefault="00A148F3" w:rsidP="00A148F3">
      <w:pPr>
        <w:spacing w:after="0" w:line="240" w:lineRule="auto"/>
      </w:pPr>
      <w:r>
        <w:separator/>
      </w:r>
    </w:p>
  </w:endnote>
  <w:endnote w:type="continuationSeparator" w:id="0">
    <w:p w14:paraId="14602A25" w14:textId="77777777" w:rsidR="00A148F3" w:rsidRDefault="00A148F3" w:rsidP="00A1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B6B7" w14:textId="77777777" w:rsidR="00A148F3" w:rsidRDefault="00A148F3" w:rsidP="00A148F3">
      <w:pPr>
        <w:spacing w:after="0" w:line="240" w:lineRule="auto"/>
      </w:pPr>
      <w:r>
        <w:separator/>
      </w:r>
    </w:p>
  </w:footnote>
  <w:footnote w:type="continuationSeparator" w:id="0">
    <w:p w14:paraId="617CEF57" w14:textId="77777777" w:rsidR="00A148F3" w:rsidRDefault="00A148F3" w:rsidP="00A1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7B2A"/>
    <w:multiLevelType w:val="hybridMultilevel"/>
    <w:tmpl w:val="37CC0784"/>
    <w:lvl w:ilvl="0" w:tplc="A74479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6CCD"/>
    <w:multiLevelType w:val="hybridMultilevel"/>
    <w:tmpl w:val="7CE839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341907">
    <w:abstractNumId w:val="0"/>
  </w:num>
  <w:num w:numId="2" w16cid:durableId="86075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4"/>
    <w:rsid w:val="0013619F"/>
    <w:rsid w:val="002533A2"/>
    <w:rsid w:val="002B530D"/>
    <w:rsid w:val="002E1260"/>
    <w:rsid w:val="003158BE"/>
    <w:rsid w:val="00343B76"/>
    <w:rsid w:val="00486657"/>
    <w:rsid w:val="007315DD"/>
    <w:rsid w:val="007941D9"/>
    <w:rsid w:val="00833D83"/>
    <w:rsid w:val="009179A4"/>
    <w:rsid w:val="00A148F3"/>
    <w:rsid w:val="00B6173B"/>
    <w:rsid w:val="00C32E12"/>
    <w:rsid w:val="00CC7AF1"/>
    <w:rsid w:val="00EF2CF4"/>
    <w:rsid w:val="00F903A7"/>
    <w:rsid w:val="00FB3713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3253C2"/>
  <w15:chartTrackingRefBased/>
  <w15:docId w15:val="{4588A919-DBDC-4FF9-8047-B1C6205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8F3"/>
  </w:style>
  <w:style w:type="paragraph" w:styleId="Footer">
    <w:name w:val="footer"/>
    <w:basedOn w:val="Normal"/>
    <w:link w:val="FooterChar"/>
    <w:uiPriority w:val="99"/>
    <w:unhideWhenUsed/>
    <w:rsid w:val="00A1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GREASLEY, Keven</dc:creator>
  <cp:keywords/>
  <dc:description/>
  <cp:lastModifiedBy>PAXTON, Wayne</cp:lastModifiedBy>
  <cp:revision>11</cp:revision>
  <dcterms:created xsi:type="dcterms:W3CDTF">2023-11-30T18:45:00Z</dcterms:created>
  <dcterms:modified xsi:type="dcterms:W3CDTF">2024-04-03T00:55:00Z</dcterms:modified>
</cp:coreProperties>
</file>