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5E0A" w14:textId="69B7EB88" w:rsidR="000D5685" w:rsidRPr="00EF31B2" w:rsidRDefault="000D5685">
      <w:p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 xml:space="preserve">Check list for Gold Standard Report to Police. </w:t>
      </w:r>
    </w:p>
    <w:p w14:paraId="4A9CB723" w14:textId="48E1EC4B" w:rsidR="003C34D5" w:rsidRPr="00EF31B2" w:rsidRDefault="00EF31B2">
      <w:pPr>
        <w:rPr>
          <w:sz w:val="28"/>
          <w:szCs w:val="28"/>
        </w:rPr>
      </w:pPr>
      <w:hyperlink r:id="rId7" w:anchor="online-report-options" w:history="1">
        <w:r w:rsidR="003C34D5" w:rsidRPr="00EF31B2">
          <w:rPr>
            <w:rStyle w:val="Hyperlink"/>
            <w:sz w:val="28"/>
            <w:szCs w:val="28"/>
          </w:rPr>
          <w:t>105 Police Non-Emergency | New Zealand Police</w:t>
        </w:r>
      </w:hyperlink>
    </w:p>
    <w:p w14:paraId="50574E71" w14:textId="213FDD04" w:rsidR="000D5685" w:rsidRPr="00EF31B2" w:rsidRDefault="000D5685" w:rsidP="000D56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>Detailed report of Incident in chronological order.</w:t>
      </w:r>
    </w:p>
    <w:p w14:paraId="2A0E9ABA" w14:textId="68C1037E" w:rsidR="000D5685" w:rsidRPr="00EF31B2" w:rsidRDefault="000D5685" w:rsidP="000D56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F31B2">
        <w:rPr>
          <w:sz w:val="28"/>
          <w:szCs w:val="28"/>
        </w:rPr>
        <w:t>Time of entry</w:t>
      </w:r>
    </w:p>
    <w:p w14:paraId="4FAFD8C2" w14:textId="1B0F4EE1" w:rsidR="000D5685" w:rsidRPr="00EF31B2" w:rsidRDefault="000D5685" w:rsidP="000D56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F31B2">
        <w:rPr>
          <w:sz w:val="28"/>
          <w:szCs w:val="28"/>
        </w:rPr>
        <w:t>Descriptions</w:t>
      </w:r>
    </w:p>
    <w:p w14:paraId="3551CE2D" w14:textId="7D130F36" w:rsidR="00B63713" w:rsidRPr="00EF31B2" w:rsidRDefault="00B63713" w:rsidP="000D56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F31B2">
        <w:rPr>
          <w:sz w:val="28"/>
          <w:szCs w:val="28"/>
        </w:rPr>
        <w:t>Narrative of event</w:t>
      </w:r>
    </w:p>
    <w:p w14:paraId="1D0B847C" w14:textId="69471CD7" w:rsidR="000D5685" w:rsidRPr="00EF31B2" w:rsidRDefault="000D5685" w:rsidP="000D56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F31B2">
        <w:rPr>
          <w:sz w:val="28"/>
          <w:szCs w:val="28"/>
        </w:rPr>
        <w:t>Time of exit</w:t>
      </w:r>
    </w:p>
    <w:p w14:paraId="682A4CDA" w14:textId="74E0DC0A" w:rsidR="000D5685" w:rsidRPr="00EF31B2" w:rsidRDefault="000D5685" w:rsidP="000D56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F31B2">
        <w:rPr>
          <w:sz w:val="28"/>
          <w:szCs w:val="28"/>
        </w:rPr>
        <w:t>Direction of travel</w:t>
      </w:r>
    </w:p>
    <w:p w14:paraId="7166580D" w14:textId="7D50A342" w:rsidR="000D5685" w:rsidRPr="00EF31B2" w:rsidRDefault="000D5685" w:rsidP="000D56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F31B2">
        <w:rPr>
          <w:sz w:val="28"/>
          <w:szCs w:val="28"/>
        </w:rPr>
        <w:t>Vehicle details</w:t>
      </w:r>
    </w:p>
    <w:p w14:paraId="19940A19" w14:textId="77777777" w:rsidR="00D00A14" w:rsidRPr="00EF31B2" w:rsidRDefault="00D00A14" w:rsidP="00D00A14">
      <w:pPr>
        <w:pStyle w:val="ListParagraph"/>
        <w:ind w:left="1440"/>
        <w:rPr>
          <w:b/>
          <w:bCs/>
          <w:sz w:val="28"/>
          <w:szCs w:val="28"/>
        </w:rPr>
      </w:pPr>
    </w:p>
    <w:p w14:paraId="7CDBFAF2" w14:textId="32660BB9" w:rsidR="000D5685" w:rsidRPr="00EF31B2" w:rsidRDefault="000D5685" w:rsidP="000D56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 xml:space="preserve">Statement </w:t>
      </w:r>
      <w:r w:rsidR="00B63713" w:rsidRPr="00EF31B2">
        <w:rPr>
          <w:b/>
          <w:bCs/>
          <w:sz w:val="28"/>
          <w:szCs w:val="28"/>
        </w:rPr>
        <w:t>required from</w:t>
      </w:r>
    </w:p>
    <w:p w14:paraId="65EB14FB" w14:textId="6E5C4D65" w:rsidR="000D5685" w:rsidRPr="00EF31B2" w:rsidRDefault="000D5685" w:rsidP="000D568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31B2">
        <w:rPr>
          <w:sz w:val="28"/>
          <w:szCs w:val="28"/>
        </w:rPr>
        <w:t>Witness(s)</w:t>
      </w:r>
    </w:p>
    <w:p w14:paraId="678CCE6B" w14:textId="5F5422F1" w:rsidR="000D5685" w:rsidRPr="00EF31B2" w:rsidRDefault="000D5685" w:rsidP="000D568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31B2">
        <w:rPr>
          <w:sz w:val="28"/>
          <w:szCs w:val="28"/>
        </w:rPr>
        <w:t xml:space="preserve">Reporting staff </w:t>
      </w:r>
    </w:p>
    <w:p w14:paraId="39CD6ACB" w14:textId="77777777" w:rsidR="00D00A14" w:rsidRPr="00EF31B2" w:rsidRDefault="00D00A14" w:rsidP="00D00A14">
      <w:pPr>
        <w:pStyle w:val="ListParagraph"/>
        <w:ind w:left="1440"/>
        <w:rPr>
          <w:b/>
          <w:bCs/>
          <w:sz w:val="28"/>
          <w:szCs w:val="28"/>
        </w:rPr>
      </w:pPr>
    </w:p>
    <w:p w14:paraId="5D88EB99" w14:textId="77777777" w:rsidR="000D5685" w:rsidRPr="00EF31B2" w:rsidRDefault="000D5685" w:rsidP="000D56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 xml:space="preserve">CCTV footage </w:t>
      </w:r>
    </w:p>
    <w:p w14:paraId="7061CD0C" w14:textId="7EFF293D" w:rsidR="000D5685" w:rsidRPr="00EF31B2" w:rsidRDefault="000D5685" w:rsidP="000D56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31B2">
        <w:rPr>
          <w:sz w:val="28"/>
          <w:szCs w:val="28"/>
        </w:rPr>
        <w:t>entry</w:t>
      </w:r>
    </w:p>
    <w:p w14:paraId="023EA17B" w14:textId="68D81504" w:rsidR="000D5685" w:rsidRPr="00EF31B2" w:rsidRDefault="000D5685" w:rsidP="000D56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31B2">
        <w:rPr>
          <w:sz w:val="28"/>
          <w:szCs w:val="28"/>
        </w:rPr>
        <w:t>exit</w:t>
      </w:r>
    </w:p>
    <w:p w14:paraId="735E6598" w14:textId="58E3D1E5" w:rsidR="00B63713" w:rsidRPr="00EF31B2" w:rsidRDefault="000D5685" w:rsidP="000D56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31B2">
        <w:rPr>
          <w:sz w:val="28"/>
          <w:szCs w:val="28"/>
        </w:rPr>
        <w:t xml:space="preserve">movements in store </w:t>
      </w:r>
      <w:r w:rsidR="00D77921" w:rsidRPr="00EF31B2">
        <w:rPr>
          <w:sz w:val="28"/>
          <w:szCs w:val="28"/>
        </w:rPr>
        <w:t>(to match itemised receipts below)</w:t>
      </w:r>
    </w:p>
    <w:p w14:paraId="28531864" w14:textId="1886AF29" w:rsidR="000D5685" w:rsidRPr="00EF31B2" w:rsidRDefault="000D5685" w:rsidP="000D568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31B2">
        <w:rPr>
          <w:sz w:val="28"/>
          <w:szCs w:val="28"/>
        </w:rPr>
        <w:t xml:space="preserve">still photo. </w:t>
      </w:r>
    </w:p>
    <w:p w14:paraId="01FA8154" w14:textId="77777777" w:rsidR="00D00A14" w:rsidRPr="00EF31B2" w:rsidRDefault="00D00A14" w:rsidP="00D00A14">
      <w:pPr>
        <w:pStyle w:val="ListParagraph"/>
        <w:ind w:left="1440"/>
        <w:rPr>
          <w:b/>
          <w:bCs/>
          <w:sz w:val="28"/>
          <w:szCs w:val="28"/>
        </w:rPr>
      </w:pPr>
    </w:p>
    <w:p w14:paraId="63AAE91E" w14:textId="165230A5" w:rsidR="000D5685" w:rsidRPr="00EF31B2" w:rsidRDefault="000D5685" w:rsidP="000D568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>Itemised Receipt of items stolen</w:t>
      </w:r>
      <w:r w:rsidR="00B63713" w:rsidRPr="00EF31B2">
        <w:rPr>
          <w:b/>
          <w:bCs/>
          <w:sz w:val="28"/>
          <w:szCs w:val="28"/>
        </w:rPr>
        <w:t xml:space="preserve"> </w:t>
      </w:r>
    </w:p>
    <w:p w14:paraId="6A20E0B6" w14:textId="58E31E44" w:rsidR="00B63713" w:rsidRPr="00EF31B2" w:rsidRDefault="00B63713" w:rsidP="00B637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F31B2">
        <w:rPr>
          <w:sz w:val="28"/>
          <w:szCs w:val="28"/>
        </w:rPr>
        <w:t>Individual values</w:t>
      </w:r>
    </w:p>
    <w:p w14:paraId="63BC33A4" w14:textId="0240274C" w:rsidR="00B63713" w:rsidRPr="00EF31B2" w:rsidRDefault="00B63713" w:rsidP="00B637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F31B2">
        <w:rPr>
          <w:sz w:val="28"/>
          <w:szCs w:val="28"/>
        </w:rPr>
        <w:t xml:space="preserve">Total value of all items. </w:t>
      </w:r>
    </w:p>
    <w:p w14:paraId="0002AD70" w14:textId="3354A9D0" w:rsidR="00755353" w:rsidRPr="00EF31B2" w:rsidRDefault="00D00A14" w:rsidP="0075535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F31B2">
        <w:rPr>
          <w:sz w:val="28"/>
          <w:szCs w:val="28"/>
        </w:rPr>
        <w:t xml:space="preserve">Could be by way of till printout. </w:t>
      </w:r>
    </w:p>
    <w:p w14:paraId="520352E0" w14:textId="77777777" w:rsidR="00755353" w:rsidRPr="00EF31B2" w:rsidRDefault="00755353" w:rsidP="00755353">
      <w:pPr>
        <w:pStyle w:val="ListParagraph"/>
        <w:ind w:left="1440"/>
        <w:rPr>
          <w:sz w:val="28"/>
          <w:szCs w:val="28"/>
        </w:rPr>
      </w:pPr>
    </w:p>
    <w:p w14:paraId="7626B0C2" w14:textId="1E32D0F4" w:rsidR="006E4AF6" w:rsidRPr="00EF31B2" w:rsidRDefault="006E4AF6" w:rsidP="006E4AF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>Reparation Details</w:t>
      </w:r>
    </w:p>
    <w:p w14:paraId="1E86D864" w14:textId="70D785D3" w:rsidR="006E4AF6" w:rsidRPr="00EF31B2" w:rsidRDefault="006E4AF6" w:rsidP="006E4AF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F31B2">
        <w:rPr>
          <w:sz w:val="28"/>
          <w:szCs w:val="28"/>
        </w:rPr>
        <w:t xml:space="preserve">Pre prepare this and copy and paste into each report. </w:t>
      </w:r>
    </w:p>
    <w:p w14:paraId="1AD718DF" w14:textId="77777777" w:rsidR="006E4AF6" w:rsidRPr="00EF31B2" w:rsidRDefault="006E4AF6" w:rsidP="006E4AF6">
      <w:pPr>
        <w:pStyle w:val="ListParagraph"/>
        <w:rPr>
          <w:b/>
          <w:bCs/>
          <w:sz w:val="28"/>
          <w:szCs w:val="28"/>
        </w:rPr>
      </w:pPr>
    </w:p>
    <w:p w14:paraId="72DDF360" w14:textId="1735E91D" w:rsidR="006E4AF6" w:rsidRPr="00EF31B2" w:rsidRDefault="006E4AF6" w:rsidP="006E4AF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 xml:space="preserve">Victim Impact Statement. </w:t>
      </w:r>
    </w:p>
    <w:p w14:paraId="23924D44" w14:textId="29314C9E" w:rsidR="006E4AF6" w:rsidRPr="00EF31B2" w:rsidRDefault="006E4AF6" w:rsidP="006E4AF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F31B2">
        <w:rPr>
          <w:sz w:val="28"/>
          <w:szCs w:val="28"/>
        </w:rPr>
        <w:t xml:space="preserve">Pre prepare this and copy and paste into each report. </w:t>
      </w:r>
    </w:p>
    <w:p w14:paraId="3EAAF947" w14:textId="77777777" w:rsidR="006E4AF6" w:rsidRPr="00EF31B2" w:rsidRDefault="006E4AF6" w:rsidP="006E4AF6">
      <w:pPr>
        <w:pStyle w:val="ListParagraph"/>
        <w:rPr>
          <w:b/>
          <w:bCs/>
          <w:sz w:val="28"/>
          <w:szCs w:val="28"/>
        </w:rPr>
      </w:pPr>
    </w:p>
    <w:p w14:paraId="019654C9" w14:textId="46D62ED6" w:rsidR="00D77921" w:rsidRPr="00EF31B2" w:rsidRDefault="00D23D1A" w:rsidP="00D77921">
      <w:p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>P</w:t>
      </w:r>
      <w:r w:rsidR="00D77921" w:rsidRPr="00EF31B2">
        <w:rPr>
          <w:b/>
          <w:bCs/>
          <w:sz w:val="28"/>
          <w:szCs w:val="28"/>
        </w:rPr>
        <w:t>rovide all the above with the FIRST report.</w:t>
      </w:r>
    </w:p>
    <w:p w14:paraId="1ACFE7DD" w14:textId="7C4D3BE5" w:rsidR="00D77921" w:rsidRPr="00EF31B2" w:rsidRDefault="00D77921" w:rsidP="00D77921">
      <w:p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 xml:space="preserve">This will enable Police to action this report in a timelier manner. </w:t>
      </w:r>
    </w:p>
    <w:p w14:paraId="0A43E514" w14:textId="3DEC9D36" w:rsidR="003C34D5" w:rsidRPr="00EF31B2" w:rsidRDefault="00D77921" w:rsidP="00D77921">
      <w:pPr>
        <w:rPr>
          <w:b/>
          <w:bCs/>
          <w:sz w:val="28"/>
          <w:szCs w:val="28"/>
        </w:rPr>
      </w:pPr>
      <w:r w:rsidRPr="00EF31B2">
        <w:rPr>
          <w:b/>
          <w:bCs/>
          <w:sz w:val="28"/>
          <w:szCs w:val="28"/>
        </w:rPr>
        <w:t xml:space="preserve">Any missing components could cause significant delay. </w:t>
      </w:r>
    </w:p>
    <w:sectPr w:rsidR="003C34D5" w:rsidRPr="00EF31B2" w:rsidSect="00EF31B2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51F0" w14:textId="77777777" w:rsidR="00D00A14" w:rsidRDefault="00D00A14" w:rsidP="00D00A14">
      <w:pPr>
        <w:spacing w:after="0" w:line="240" w:lineRule="auto"/>
      </w:pPr>
      <w:r>
        <w:separator/>
      </w:r>
    </w:p>
  </w:endnote>
  <w:endnote w:type="continuationSeparator" w:id="0">
    <w:p w14:paraId="74BA20D0" w14:textId="77777777" w:rsidR="00D00A14" w:rsidRDefault="00D00A14" w:rsidP="00D0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9EFC" w14:textId="77777777" w:rsidR="00D00A14" w:rsidRDefault="00D00A14" w:rsidP="00D00A14">
      <w:pPr>
        <w:spacing w:after="0" w:line="240" w:lineRule="auto"/>
      </w:pPr>
      <w:r>
        <w:separator/>
      </w:r>
    </w:p>
  </w:footnote>
  <w:footnote w:type="continuationSeparator" w:id="0">
    <w:p w14:paraId="325C5589" w14:textId="77777777" w:rsidR="00D00A14" w:rsidRDefault="00D00A14" w:rsidP="00D0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96"/>
    <w:multiLevelType w:val="hybridMultilevel"/>
    <w:tmpl w:val="ABA699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72D2"/>
    <w:multiLevelType w:val="hybridMultilevel"/>
    <w:tmpl w:val="7D0A70E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995CD4"/>
    <w:multiLevelType w:val="hybridMultilevel"/>
    <w:tmpl w:val="DFD454C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15226"/>
    <w:multiLevelType w:val="hybridMultilevel"/>
    <w:tmpl w:val="86B0875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935690"/>
    <w:multiLevelType w:val="hybridMultilevel"/>
    <w:tmpl w:val="21CE2AF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818983">
    <w:abstractNumId w:val="0"/>
  </w:num>
  <w:num w:numId="2" w16cid:durableId="1081413194">
    <w:abstractNumId w:val="2"/>
  </w:num>
  <w:num w:numId="3" w16cid:durableId="655955547">
    <w:abstractNumId w:val="1"/>
  </w:num>
  <w:num w:numId="4" w16cid:durableId="642857580">
    <w:abstractNumId w:val="4"/>
  </w:num>
  <w:num w:numId="5" w16cid:durableId="1699239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5"/>
    <w:rsid w:val="000D5685"/>
    <w:rsid w:val="003C34D5"/>
    <w:rsid w:val="006E4AF6"/>
    <w:rsid w:val="00755353"/>
    <w:rsid w:val="00B63713"/>
    <w:rsid w:val="00CF3B5D"/>
    <w:rsid w:val="00D00A14"/>
    <w:rsid w:val="00D23D1A"/>
    <w:rsid w:val="00D77921"/>
    <w:rsid w:val="00E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64570C"/>
  <w15:chartTrackingRefBased/>
  <w15:docId w15:val="{554F70E4-8CEF-4D1B-BB17-2E9F8849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14"/>
  </w:style>
  <w:style w:type="paragraph" w:styleId="Footer">
    <w:name w:val="footer"/>
    <w:basedOn w:val="Normal"/>
    <w:link w:val="FooterChar"/>
    <w:uiPriority w:val="99"/>
    <w:unhideWhenUsed/>
    <w:rsid w:val="00D00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14"/>
  </w:style>
  <w:style w:type="character" w:styleId="Hyperlink">
    <w:name w:val="Hyperlink"/>
    <w:basedOn w:val="DefaultParagraphFont"/>
    <w:uiPriority w:val="99"/>
    <w:semiHidden/>
    <w:unhideWhenUsed/>
    <w:rsid w:val="003C3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lice.govt.nz/use-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GREASLEY, Keven</dc:creator>
  <cp:keywords/>
  <dc:description/>
  <cp:lastModifiedBy>PAXTON, Wayne</cp:lastModifiedBy>
  <cp:revision>7</cp:revision>
  <dcterms:created xsi:type="dcterms:W3CDTF">2023-11-30T20:03:00Z</dcterms:created>
  <dcterms:modified xsi:type="dcterms:W3CDTF">2024-04-03T00:54:00Z</dcterms:modified>
</cp:coreProperties>
</file>